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  </w:t>
            </w:r>
            <w:proofErr w:type="gramEnd"/>
            <w:r>
              <w:rPr>
                <w:sz w:val="28"/>
                <w:szCs w:val="28"/>
              </w:rPr>
              <w:t xml:space="preserve">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5AF3D85D" w:rsidR="00830870" w:rsidRPr="00326DE7" w:rsidRDefault="00F14003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1400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02.424.344/0001-53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5AF3D85D" w:rsidR="00830870" w:rsidRPr="00326DE7" w:rsidRDefault="00F14003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40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02.424.344/0001-53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2FDEEADE" w:rsidR="003579FB" w:rsidRPr="00755FE1" w:rsidRDefault="00F14003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1400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DISTRIBUICAO DE MEDICAMENTOS PAMED LTD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2FDEEADE" w:rsidR="003579FB" w:rsidRPr="00755FE1" w:rsidRDefault="00F14003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140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DISTRIBUICAO DE MEDICAMENTOS PAMED LTD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2598082E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7CE2D02A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75222FF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19C1B3B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18FDB430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68FBBBE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4848C82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63DC86D3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0B2A8FB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6E3F697E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5C906E6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090F8F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E502C5F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543FCA61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16EB3A2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B674FD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E22D6B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790E6ECB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5BDE52B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POSITIVA </w:t>
            </w:r>
          </w:p>
        </w:tc>
        <w:tc>
          <w:tcPr>
            <w:tcW w:w="1310" w:type="dxa"/>
            <w:vAlign w:val="center"/>
          </w:tcPr>
          <w:p w14:paraId="4A33D522" w14:textId="77777777" w:rsidR="00735FD4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7F03064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6A169894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20274E23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2C1A1E7B" w:rsidR="00D205F3" w:rsidRPr="001D6B19" w:rsidRDefault="00D120FE" w:rsidP="00735FD4">
            <w:pPr>
              <w:rPr>
                <w:b/>
                <w:bCs/>
                <w:sz w:val="20"/>
                <w:szCs w:val="20"/>
              </w:rPr>
            </w:pPr>
            <w:r w:rsidRPr="00D120FE">
              <w:rPr>
                <w:b/>
                <w:bCs/>
                <w:sz w:val="20"/>
                <w:szCs w:val="20"/>
              </w:rPr>
              <w:t>BALANÇO 23/24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667A8B8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469B78EB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67BC2361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11487B95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77777777" w:rsidR="00152AFC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0D19EBEA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77777777" w:rsidR="00E149E5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 w:rsidRPr="00E82201">
              <w:rPr>
                <w:b/>
                <w:bCs/>
                <w:sz w:val="16"/>
                <w:szCs w:val="16"/>
              </w:rPr>
              <w:t>___/___</w:t>
            </w:r>
            <w:r>
              <w:rPr>
                <w:b/>
                <w:bCs/>
                <w:sz w:val="16"/>
                <w:szCs w:val="16"/>
              </w:rPr>
              <w:t>/______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 xml:space="preserve">(  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18061066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529652F1" w:rsidR="00CE5962" w:rsidRPr="00D205F3" w:rsidRDefault="00CE5962" w:rsidP="00CE5962">
            <w:pPr>
              <w:jc w:val="center"/>
              <w:rPr>
                <w:b/>
                <w:bCs/>
              </w:rPr>
            </w:pPr>
            <w:proofErr w:type="gramStart"/>
            <w:r w:rsidRPr="00D205F3">
              <w:rPr>
                <w:b/>
                <w:bCs/>
              </w:rPr>
              <w:t xml:space="preserve">(  </w:t>
            </w:r>
            <w:proofErr w:type="gramEnd"/>
            <w:r w:rsidRPr="00D205F3">
              <w:rPr>
                <w:b/>
                <w:bCs/>
              </w:rPr>
              <w:t xml:space="preserve"> ) DESCLASSIFICADA     (   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60BF4B6D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____ de _____________ </w:t>
      </w:r>
      <w:proofErr w:type="spellStart"/>
      <w:r w:rsidRPr="00EB4C3D">
        <w:rPr>
          <w:sz w:val="24"/>
          <w:szCs w:val="24"/>
        </w:rPr>
        <w:t>de</w:t>
      </w:r>
      <w:proofErr w:type="spellEnd"/>
      <w:r w:rsidRPr="00EB4C3D">
        <w:rPr>
          <w:sz w:val="24"/>
          <w:szCs w:val="24"/>
        </w:rPr>
        <w:t xml:space="preserve"> 202</w:t>
      </w:r>
      <w:r w:rsidR="00D120FE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066E2" w14:textId="77777777" w:rsidR="00151BC6" w:rsidRDefault="00151BC6" w:rsidP="00795C93">
      <w:pPr>
        <w:spacing w:after="0" w:line="240" w:lineRule="auto"/>
      </w:pPr>
      <w:r>
        <w:separator/>
      </w:r>
    </w:p>
  </w:endnote>
  <w:endnote w:type="continuationSeparator" w:id="0">
    <w:p w14:paraId="19E1951B" w14:textId="77777777" w:rsidR="00151BC6" w:rsidRDefault="00151BC6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5CCC" w14:textId="77777777" w:rsidR="00151BC6" w:rsidRDefault="00151BC6" w:rsidP="00795C93">
      <w:pPr>
        <w:spacing w:after="0" w:line="240" w:lineRule="auto"/>
      </w:pPr>
      <w:r>
        <w:separator/>
      </w:r>
    </w:p>
  </w:footnote>
  <w:footnote w:type="continuationSeparator" w:id="0">
    <w:p w14:paraId="434119CB" w14:textId="77777777" w:rsidR="00151BC6" w:rsidRDefault="00151BC6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145CBC"/>
    <w:rsid w:val="00151BC6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E0EA8"/>
    <w:rsid w:val="002E2777"/>
    <w:rsid w:val="003026B8"/>
    <w:rsid w:val="00326DE7"/>
    <w:rsid w:val="0033242D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348A7"/>
    <w:rsid w:val="00443357"/>
    <w:rsid w:val="00462879"/>
    <w:rsid w:val="00475C78"/>
    <w:rsid w:val="00494E43"/>
    <w:rsid w:val="004975B8"/>
    <w:rsid w:val="004D1606"/>
    <w:rsid w:val="004F0835"/>
    <w:rsid w:val="004F6EE2"/>
    <w:rsid w:val="005221AE"/>
    <w:rsid w:val="005529E5"/>
    <w:rsid w:val="00555E74"/>
    <w:rsid w:val="00557B3D"/>
    <w:rsid w:val="00562FA6"/>
    <w:rsid w:val="00573E76"/>
    <w:rsid w:val="005773F1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54EB4"/>
    <w:rsid w:val="009B36EC"/>
    <w:rsid w:val="009C5046"/>
    <w:rsid w:val="009D1A46"/>
    <w:rsid w:val="009F4EC7"/>
    <w:rsid w:val="00A40331"/>
    <w:rsid w:val="00A67EFF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20FE"/>
    <w:rsid w:val="00D15085"/>
    <w:rsid w:val="00D15E7F"/>
    <w:rsid w:val="00D205F3"/>
    <w:rsid w:val="00D264B9"/>
    <w:rsid w:val="00D32F6E"/>
    <w:rsid w:val="00D35AF7"/>
    <w:rsid w:val="00D41B76"/>
    <w:rsid w:val="00D77353"/>
    <w:rsid w:val="00D90681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4003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4</cp:revision>
  <cp:lastPrinted>2025-07-02T19:51:00Z</cp:lastPrinted>
  <dcterms:created xsi:type="dcterms:W3CDTF">2025-06-26T14:35:00Z</dcterms:created>
  <dcterms:modified xsi:type="dcterms:W3CDTF">2025-07-02T19:52:00Z</dcterms:modified>
</cp:coreProperties>
</file>